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Roberts Zachary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EAST GRAND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Allogene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EVP of R&amp;D</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26,269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616,866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1044"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2026-01-23T15:22:03Z</dcterms:created>
  <dcterms:modified xsi:type="dcterms:W3CDTF">2026-01-23T15:22:03Z</dcterms:modified>
</cp:coreProperties>
</file>