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us0197701065_102224.txt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Allogene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019770106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019770106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17772745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17772745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Allogene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210 EAST GRAND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17772745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17772745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Allogene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Allogene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2024-10-22T14:29:27Z</dcterms:created>
  <dcterms:modified xsi:type="dcterms:W3CDTF">2024-10-22T14:29:27Z</dcterms:modified>
</cp:coreProperties>
</file>